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21"/>
        <w:tblW w:w="0" w:type="auto"/>
        <w:tblLook w:val="04A0"/>
      </w:tblPr>
      <w:tblGrid>
        <w:gridCol w:w="4234"/>
        <w:gridCol w:w="2572"/>
        <w:gridCol w:w="2392"/>
      </w:tblGrid>
      <w:tr w:rsidR="00676C1B" w:rsidRPr="00A0668B" w:rsidTr="00A44AB7">
        <w:tc>
          <w:tcPr>
            <w:tcW w:w="9198" w:type="dxa"/>
            <w:gridSpan w:val="3"/>
          </w:tcPr>
          <w:p w:rsidR="00676C1B" w:rsidRPr="00A0668B" w:rsidRDefault="00676C1B" w:rsidP="00A44AB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A0668B">
              <w:rPr>
                <w:rFonts w:ascii="Arial" w:hAnsi="Arial" w:cs="Arial"/>
                <w:b/>
                <w:sz w:val="40"/>
                <w:szCs w:val="40"/>
              </w:rPr>
              <w:t>Create Your Own Snack Checklist</w:t>
            </w:r>
          </w:p>
        </w:tc>
      </w:tr>
      <w:tr w:rsidR="00676C1B" w:rsidTr="00A44AB7">
        <w:tc>
          <w:tcPr>
            <w:tcW w:w="9198" w:type="dxa"/>
            <w:gridSpan w:val="3"/>
          </w:tcPr>
          <w:p w:rsidR="00676C1B" w:rsidRDefault="00676C1B" w:rsidP="00A44AB7">
            <w:r w:rsidRPr="00441CA1">
              <w:rPr>
                <w:rFonts w:ascii="Arial" w:hAnsi="Arial" w:cs="Arial"/>
                <w:b/>
                <w:sz w:val="32"/>
                <w:szCs w:val="32"/>
              </w:rPr>
              <w:t xml:space="preserve">Directions: </w:t>
            </w:r>
            <w:r>
              <w:rPr>
                <w:rFonts w:ascii="Arial" w:hAnsi="Arial" w:cs="Arial"/>
                <w:b/>
                <w:sz w:val="32"/>
                <w:szCs w:val="32"/>
              </w:rPr>
              <w:t>Circle whether you believe you had a happy or sad experience.</w:t>
            </w:r>
          </w:p>
        </w:tc>
      </w:tr>
      <w:tr w:rsidR="00676C1B" w:rsidRPr="00441CA1" w:rsidTr="00A44AB7">
        <w:tc>
          <w:tcPr>
            <w:tcW w:w="9198" w:type="dxa"/>
            <w:gridSpan w:val="3"/>
          </w:tcPr>
          <w:p w:rsidR="00676C1B" w:rsidRPr="00441CA1" w:rsidRDefault="00676C1B" w:rsidP="00A44AB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Happy                  Sad</w:t>
            </w:r>
          </w:p>
        </w:tc>
      </w:tr>
      <w:tr w:rsidR="00676C1B" w:rsidTr="00A44AB7">
        <w:tc>
          <w:tcPr>
            <w:tcW w:w="4234" w:type="dxa"/>
          </w:tcPr>
          <w:p w:rsidR="00676C1B" w:rsidRDefault="00676C1B" w:rsidP="00A44AB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0668B">
              <w:rPr>
                <w:rFonts w:ascii="Arial" w:hAnsi="Arial" w:cs="Arial"/>
                <w:b/>
                <w:sz w:val="36"/>
                <w:szCs w:val="36"/>
              </w:rPr>
              <w:t>Helpfulness</w:t>
            </w:r>
            <w:r w:rsidRPr="00A0668B">
              <w:rPr>
                <w:rFonts w:ascii="Arial" w:hAnsi="Arial" w:cs="Arial"/>
                <w:sz w:val="36"/>
                <w:szCs w:val="36"/>
              </w:rPr>
              <w:t>:</w:t>
            </w:r>
          </w:p>
          <w:p w:rsidR="00676C1B" w:rsidRDefault="00676C1B" w:rsidP="00A44AB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0668B">
              <w:rPr>
                <w:rFonts w:ascii="Arial" w:hAnsi="Arial" w:cs="Arial"/>
                <w:sz w:val="36"/>
                <w:szCs w:val="36"/>
              </w:rPr>
              <w:t>I helped create the snack.</w:t>
            </w:r>
          </w:p>
          <w:p w:rsidR="00676C1B" w:rsidRDefault="00676C1B" w:rsidP="00A44AB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-635</wp:posOffset>
                  </wp:positionV>
                  <wp:extent cx="817880" cy="523875"/>
                  <wp:effectExtent l="19050" t="0" r="1270" b="0"/>
                  <wp:wrapNone/>
                  <wp:docPr id="4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6C1B" w:rsidRPr="00A0668B" w:rsidRDefault="00676C1B" w:rsidP="00A44AB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72" w:type="dxa"/>
          </w:tcPr>
          <w:p w:rsidR="00676C1B" w:rsidRDefault="00676C1B" w:rsidP="00A44AB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128905</wp:posOffset>
                  </wp:positionV>
                  <wp:extent cx="609600" cy="609600"/>
                  <wp:effectExtent l="19050" t="0" r="0" b="0"/>
                  <wp:wrapNone/>
                  <wp:docPr id="5" name="il_fi" descr="http://www.bighappysmileyface.com/happy-face_happyface_smiley_2400x2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ighappysmileyface.com/happy-face_happyface_smiley_2400x2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2" w:type="dxa"/>
          </w:tcPr>
          <w:p w:rsidR="00676C1B" w:rsidRDefault="00676C1B" w:rsidP="00A44AB7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52705</wp:posOffset>
                  </wp:positionV>
                  <wp:extent cx="695325" cy="695325"/>
                  <wp:effectExtent l="19050" t="0" r="9525" b="0"/>
                  <wp:wrapNone/>
                  <wp:docPr id="11" name="il_fi" descr="http://t0.gstatic.com/images?q=tbn:ANd9GcS1XMOIMQKLKqyZ_5amIBikogEG3XxrJQOPpL0VeqBEMrxnAki1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S1XMOIMQKLKqyZ_5amIBikogEG3XxrJQOPpL0VeqBEMrxnAki1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C1B" w:rsidTr="00A44AB7">
        <w:tc>
          <w:tcPr>
            <w:tcW w:w="4234" w:type="dxa"/>
          </w:tcPr>
          <w:p w:rsidR="00676C1B" w:rsidRDefault="00676C1B" w:rsidP="00A44AB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0668B">
              <w:rPr>
                <w:rFonts w:ascii="Arial" w:hAnsi="Arial" w:cs="Arial"/>
                <w:b/>
                <w:sz w:val="36"/>
                <w:szCs w:val="36"/>
              </w:rPr>
              <w:t>Attitude:</w:t>
            </w:r>
          </w:p>
          <w:p w:rsidR="00676C1B" w:rsidRDefault="00676C1B" w:rsidP="00A44AB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1105535</wp:posOffset>
                  </wp:positionH>
                  <wp:positionV relativeFrom="paragraph">
                    <wp:posOffset>213995</wp:posOffset>
                  </wp:positionV>
                  <wp:extent cx="466725" cy="542925"/>
                  <wp:effectExtent l="19050" t="0" r="9525" b="0"/>
                  <wp:wrapNone/>
                  <wp:docPr id="3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668B">
              <w:rPr>
                <w:rFonts w:ascii="Arial" w:hAnsi="Arial" w:cs="Arial"/>
                <w:sz w:val="36"/>
                <w:szCs w:val="36"/>
              </w:rPr>
              <w:t>I had a positive attitude.</w:t>
            </w:r>
          </w:p>
          <w:p w:rsidR="00676C1B" w:rsidRDefault="00676C1B" w:rsidP="00A44AB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676C1B" w:rsidRPr="00A0668B" w:rsidRDefault="00676C1B" w:rsidP="00A44AB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72" w:type="dxa"/>
          </w:tcPr>
          <w:p w:rsidR="00676C1B" w:rsidRDefault="00676C1B" w:rsidP="00A44AB7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153035</wp:posOffset>
                  </wp:positionV>
                  <wp:extent cx="609600" cy="609600"/>
                  <wp:effectExtent l="19050" t="0" r="0" b="0"/>
                  <wp:wrapNone/>
                  <wp:docPr id="6" name="il_fi" descr="http://www.bighappysmileyface.com/happy-face_happyface_smiley_2400x2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ighappysmileyface.com/happy-face_happyface_smiley_2400x2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2" w:type="dxa"/>
          </w:tcPr>
          <w:p w:rsidR="00676C1B" w:rsidRDefault="00676C1B" w:rsidP="00A44AB7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153035</wp:posOffset>
                  </wp:positionV>
                  <wp:extent cx="695325" cy="695325"/>
                  <wp:effectExtent l="19050" t="0" r="9525" b="0"/>
                  <wp:wrapNone/>
                  <wp:docPr id="12" name="il_fi" descr="http://t0.gstatic.com/images?q=tbn:ANd9GcS1XMOIMQKLKqyZ_5amIBikogEG3XxrJQOPpL0VeqBEMrxnAki1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S1XMOIMQKLKqyZ_5amIBikogEG3XxrJQOPpL0VeqBEMrxnAki1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C1B" w:rsidTr="00A44AB7">
        <w:tc>
          <w:tcPr>
            <w:tcW w:w="4234" w:type="dxa"/>
          </w:tcPr>
          <w:p w:rsidR="00676C1B" w:rsidRDefault="00676C1B" w:rsidP="00A44AB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0668B">
              <w:rPr>
                <w:rFonts w:ascii="Arial" w:hAnsi="Arial" w:cs="Arial"/>
                <w:b/>
                <w:sz w:val="36"/>
                <w:szCs w:val="36"/>
              </w:rPr>
              <w:t>Directions:</w:t>
            </w:r>
          </w:p>
          <w:p w:rsidR="00676C1B" w:rsidRDefault="00676C1B" w:rsidP="00A44AB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0668B">
              <w:rPr>
                <w:rFonts w:ascii="Arial" w:hAnsi="Arial" w:cs="Arial"/>
                <w:sz w:val="36"/>
                <w:szCs w:val="36"/>
              </w:rPr>
              <w:t>I followed directions.</w:t>
            </w:r>
          </w:p>
          <w:p w:rsidR="00676C1B" w:rsidRDefault="00676C1B" w:rsidP="00A44AB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1048385</wp:posOffset>
                  </wp:positionH>
                  <wp:positionV relativeFrom="paragraph">
                    <wp:posOffset>-1905</wp:posOffset>
                  </wp:positionV>
                  <wp:extent cx="646430" cy="485775"/>
                  <wp:effectExtent l="19050" t="0" r="1270" b="0"/>
                  <wp:wrapNone/>
                  <wp:docPr id="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6C1B" w:rsidRPr="00A0668B" w:rsidRDefault="00676C1B" w:rsidP="00A44AB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72" w:type="dxa"/>
          </w:tcPr>
          <w:p w:rsidR="00676C1B" w:rsidRDefault="00676C1B" w:rsidP="00A44AB7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114935</wp:posOffset>
                  </wp:positionV>
                  <wp:extent cx="609600" cy="609600"/>
                  <wp:effectExtent l="19050" t="0" r="0" b="0"/>
                  <wp:wrapNone/>
                  <wp:docPr id="7" name="il_fi" descr="http://www.bighappysmileyface.com/happy-face_happyface_smiley_2400x2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ighappysmileyface.com/happy-face_happyface_smiley_2400x2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2" w:type="dxa"/>
          </w:tcPr>
          <w:p w:rsidR="00676C1B" w:rsidRDefault="00676C1B" w:rsidP="00A44AB7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29210</wp:posOffset>
                  </wp:positionV>
                  <wp:extent cx="695325" cy="695325"/>
                  <wp:effectExtent l="19050" t="0" r="9525" b="0"/>
                  <wp:wrapNone/>
                  <wp:docPr id="14" name="il_fi" descr="http://t0.gstatic.com/images?q=tbn:ANd9GcS1XMOIMQKLKqyZ_5amIBikogEG3XxrJQOPpL0VeqBEMrxnAki1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S1XMOIMQKLKqyZ_5amIBikogEG3XxrJQOPpL0VeqBEMrxnAki1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C1B" w:rsidTr="00A44AB7">
        <w:tc>
          <w:tcPr>
            <w:tcW w:w="4234" w:type="dxa"/>
          </w:tcPr>
          <w:p w:rsidR="00676C1B" w:rsidRDefault="00676C1B" w:rsidP="00A44AB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76C1B" w:rsidRPr="00A0668B" w:rsidRDefault="00676C1B" w:rsidP="00A44AB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Total:</w:t>
            </w:r>
          </w:p>
        </w:tc>
        <w:tc>
          <w:tcPr>
            <w:tcW w:w="2572" w:type="dxa"/>
          </w:tcPr>
          <w:p w:rsidR="00676C1B" w:rsidRDefault="00676C1B" w:rsidP="00A44AB7"/>
          <w:p w:rsidR="00676C1B" w:rsidRDefault="00676C1B" w:rsidP="00A44AB7"/>
          <w:p w:rsidR="00676C1B" w:rsidRDefault="00676C1B" w:rsidP="00A44AB7"/>
        </w:tc>
        <w:tc>
          <w:tcPr>
            <w:tcW w:w="2392" w:type="dxa"/>
          </w:tcPr>
          <w:p w:rsidR="00676C1B" w:rsidRDefault="00676C1B" w:rsidP="00A44AB7"/>
        </w:tc>
      </w:tr>
    </w:tbl>
    <w:p w:rsidR="006C357C" w:rsidRDefault="006C357C"/>
    <w:sectPr w:rsidR="006C357C" w:rsidSect="006C3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C1B"/>
    <w:rsid w:val="00676C1B"/>
    <w:rsid w:val="006C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1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Daemen College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1</cp:revision>
  <dcterms:created xsi:type="dcterms:W3CDTF">2011-05-19T13:48:00Z</dcterms:created>
  <dcterms:modified xsi:type="dcterms:W3CDTF">2011-05-19T13:48:00Z</dcterms:modified>
</cp:coreProperties>
</file>